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3E5AC" w14:textId="77777777" w:rsidR="00B913E0" w:rsidRPr="00B913E0" w:rsidRDefault="00B913E0" w:rsidP="00B913E0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0"/>
          <w:szCs w:val="20"/>
          <w:lang w:eastAsia="pl-PL"/>
          <w14:ligatures w14:val="none"/>
        </w:rPr>
      </w:pPr>
      <w:r w:rsidRPr="00B913E0">
        <w:rPr>
          <w:rFonts w:ascii="Times New Roman" w:eastAsia="Times New Roman" w:hAnsi="Times New Roman" w:cs="Times New Roman"/>
          <w:kern w:val="36"/>
          <w:sz w:val="20"/>
          <w:szCs w:val="20"/>
          <w:lang w:eastAsia="pl-PL"/>
          <w14:ligatures w14:val="none"/>
        </w:rPr>
        <w:t>ZAŁĄCZNIK NR …</w:t>
      </w:r>
    </w:p>
    <w:p w14:paraId="4E9EC303" w14:textId="77777777" w:rsidR="00B913E0" w:rsidRPr="00B913E0" w:rsidRDefault="00B913E0" w:rsidP="00B913E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</w:pPr>
      <w:r w:rsidRPr="00B913E0"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  <w:t>FORMULARZ SZACOWANIA WARTOŚCI ZAMÓWIENIA</w:t>
      </w:r>
    </w:p>
    <w:p w14:paraId="3BAC2787" w14:textId="77777777" w:rsidR="00B913E0" w:rsidRPr="00B913E0" w:rsidRDefault="00B913E0" w:rsidP="00B913E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B913E0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dotyczy zadania pn.:</w:t>
      </w:r>
    </w:p>
    <w:p w14:paraId="56752CED" w14:textId="27FDAF05" w:rsidR="00B913E0" w:rsidRPr="0001622A" w:rsidRDefault="0001622A" w:rsidP="000162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417C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„Dostawa i montaż klimatyzacji ściennej typu </w:t>
      </w:r>
      <w:proofErr w:type="spellStart"/>
      <w:r w:rsidRPr="0042417C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multisplit</w:t>
      </w:r>
      <w:proofErr w:type="spellEnd"/>
      <w:r w:rsidRPr="0042417C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o mocy chłodniczej 8 kW 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w Filii Specjalistycznej Przychodni Lekarskiej dla Pracowników Wojska </w:t>
      </w:r>
      <w:r w:rsidR="00572A6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SPZOZ 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 Warszawie przy ul. Andersa 16</w:t>
      </w:r>
      <w:r w:rsidRPr="0042417C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”</w:t>
      </w:r>
    </w:p>
    <w:p w14:paraId="6849537E" w14:textId="77777777" w:rsidR="00B913E0" w:rsidRPr="00B913E0" w:rsidRDefault="00000000" w:rsidP="00B913E0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pict w14:anchorId="7698A4B4">
          <v:rect id="_x0000_i1025" style="width:0;height:1.5pt" o:hralign="center" o:hrstd="t" o:hr="t" fillcolor="#a0a0a0" stroked="f"/>
        </w:pict>
      </w:r>
    </w:p>
    <w:p w14:paraId="6014E8FB" w14:textId="77777777" w:rsidR="00B913E0" w:rsidRPr="00B913E0" w:rsidRDefault="00B913E0" w:rsidP="00B913E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</w:pPr>
      <w:r w:rsidRPr="00B913E0"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  <w:t>I. DANE WYKONAWCY</w:t>
      </w:r>
    </w:p>
    <w:p w14:paraId="1D3AC7B7" w14:textId="77777777" w:rsidR="00B913E0" w:rsidRPr="00B913E0" w:rsidRDefault="00B913E0" w:rsidP="00B91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913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Nazwa Wykonawcy:</w:t>
      </w:r>
      <w:r w:rsidRPr="00B913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..................................................................................................................</w:t>
      </w:r>
    </w:p>
    <w:p w14:paraId="730C8BD9" w14:textId="77777777" w:rsidR="00B913E0" w:rsidRPr="00B913E0" w:rsidRDefault="00B913E0" w:rsidP="00B91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913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Adres:</w:t>
      </w:r>
      <w:r w:rsidRPr="00B913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..................................................................................................................</w:t>
      </w:r>
    </w:p>
    <w:p w14:paraId="435DF1E7" w14:textId="77777777" w:rsidR="00B913E0" w:rsidRPr="00B913E0" w:rsidRDefault="00B913E0" w:rsidP="00B91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913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NIP: .....................................................</w:t>
      </w:r>
    </w:p>
    <w:p w14:paraId="0615FE51" w14:textId="77777777" w:rsidR="00B913E0" w:rsidRPr="00B913E0" w:rsidRDefault="00B913E0" w:rsidP="00B91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913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REGON: ...............................................</w:t>
      </w:r>
    </w:p>
    <w:p w14:paraId="14CA2346" w14:textId="77777777" w:rsidR="00B913E0" w:rsidRPr="00B913E0" w:rsidRDefault="00B913E0" w:rsidP="00B91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913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Telefon: ................................................</w:t>
      </w:r>
    </w:p>
    <w:p w14:paraId="29B7F099" w14:textId="77777777" w:rsidR="00B913E0" w:rsidRPr="00B913E0" w:rsidRDefault="00B913E0" w:rsidP="00B91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913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E-mail: .................................................</w:t>
      </w:r>
    </w:p>
    <w:p w14:paraId="1095F1F4" w14:textId="77777777" w:rsidR="00B913E0" w:rsidRPr="00B913E0" w:rsidRDefault="00B913E0" w:rsidP="00B91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913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Osoba do kontaktu:</w:t>
      </w:r>
      <w:r w:rsidRPr="00B913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..................................................................................................................</w:t>
      </w:r>
    </w:p>
    <w:p w14:paraId="636FE558" w14:textId="77777777" w:rsidR="00B913E0" w:rsidRPr="00B913E0" w:rsidRDefault="00000000" w:rsidP="00B913E0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pict w14:anchorId="58F395C2">
          <v:rect id="_x0000_i1026" style="width:0;height:1.5pt" o:hralign="center" o:hrstd="t" o:hr="t" fillcolor="#a0a0a0" stroked="f"/>
        </w:pict>
      </w:r>
    </w:p>
    <w:p w14:paraId="56BE5AA7" w14:textId="77777777" w:rsidR="00B913E0" w:rsidRPr="00B913E0" w:rsidRDefault="00B913E0" w:rsidP="00B913E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</w:pPr>
      <w:r w:rsidRPr="00B913E0"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  <w:t>II. SZACOWANIE KOSZTÓW REALIZACJI ZAMÓWIENIA</w:t>
      </w:r>
    </w:p>
    <w:p w14:paraId="5FA891E8" w14:textId="77777777" w:rsidR="00B913E0" w:rsidRPr="00B913E0" w:rsidRDefault="00B913E0" w:rsidP="00B91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913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odpowiedzi na prośbę o przedstawienie informacji cenowej dotyczącej realizacji przedmiotu zamówienia pn.:</w:t>
      </w:r>
    </w:p>
    <w:p w14:paraId="60F257EE" w14:textId="4D347A73" w:rsidR="00B913E0" w:rsidRPr="0001622A" w:rsidRDefault="00B913E0" w:rsidP="000162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913E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„</w:t>
      </w:r>
      <w:r w:rsidR="0001622A" w:rsidRPr="0042417C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Dostawa i montaż klimatyzacji ściennej typu </w:t>
      </w:r>
      <w:proofErr w:type="spellStart"/>
      <w:r w:rsidR="0001622A" w:rsidRPr="0042417C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multisplit</w:t>
      </w:r>
      <w:proofErr w:type="spellEnd"/>
      <w:r w:rsidR="0001622A" w:rsidRPr="0042417C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o mocy chłodniczej 8 kW </w:t>
      </w:r>
      <w:r w:rsidR="0001622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 Filii Specjalistycznej Przychodni Lekarskiej dla Pracowników Wojska w Warszawie przy ul. Andersa 16</w:t>
      </w:r>
      <w:r w:rsidR="0001622A" w:rsidRPr="0042417C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”</w:t>
      </w:r>
    </w:p>
    <w:p w14:paraId="4C243FD2" w14:textId="77777777" w:rsidR="00B913E0" w:rsidRPr="00B913E0" w:rsidRDefault="00B913E0" w:rsidP="00B91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913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przedstawiamy poniższą kalkulację szacunkową: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"/>
        <w:gridCol w:w="4451"/>
        <w:gridCol w:w="540"/>
        <w:gridCol w:w="614"/>
        <w:gridCol w:w="1225"/>
        <w:gridCol w:w="708"/>
        <w:gridCol w:w="1387"/>
      </w:tblGrid>
      <w:tr w:rsidR="00B913E0" w:rsidRPr="00B913E0" w14:paraId="4D70DFFA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5B12685" w14:textId="77777777" w:rsidR="00B913E0" w:rsidRPr="00B913E0" w:rsidRDefault="00B913E0" w:rsidP="00B91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B913E0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181F7DE2" w14:textId="77777777" w:rsidR="00B913E0" w:rsidRPr="00B913E0" w:rsidRDefault="00B913E0" w:rsidP="00B91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B913E0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Zakres prac / dostaw</w:t>
            </w:r>
          </w:p>
        </w:tc>
        <w:tc>
          <w:tcPr>
            <w:tcW w:w="0" w:type="auto"/>
            <w:vAlign w:val="center"/>
            <w:hideMark/>
          </w:tcPr>
          <w:p w14:paraId="0B2CF81C" w14:textId="77777777" w:rsidR="00B913E0" w:rsidRPr="00B913E0" w:rsidRDefault="00B913E0" w:rsidP="00B91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B913E0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0" w:type="auto"/>
            <w:vAlign w:val="center"/>
            <w:hideMark/>
          </w:tcPr>
          <w:p w14:paraId="5736F5B4" w14:textId="77777777" w:rsidR="00B913E0" w:rsidRPr="00B913E0" w:rsidRDefault="00B913E0" w:rsidP="00B91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B913E0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Jedn.</w:t>
            </w:r>
          </w:p>
        </w:tc>
        <w:tc>
          <w:tcPr>
            <w:tcW w:w="0" w:type="auto"/>
            <w:vAlign w:val="center"/>
            <w:hideMark/>
          </w:tcPr>
          <w:p w14:paraId="727CE8AF" w14:textId="77777777" w:rsidR="00B913E0" w:rsidRPr="00B913E0" w:rsidRDefault="00B913E0" w:rsidP="00B91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B913E0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Wartość netto (zł)</w:t>
            </w:r>
          </w:p>
        </w:tc>
        <w:tc>
          <w:tcPr>
            <w:tcW w:w="0" w:type="auto"/>
            <w:vAlign w:val="center"/>
            <w:hideMark/>
          </w:tcPr>
          <w:p w14:paraId="3CF769CD" w14:textId="77777777" w:rsidR="00B913E0" w:rsidRPr="00B913E0" w:rsidRDefault="00B913E0" w:rsidP="00B91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B913E0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VAT (%)</w:t>
            </w:r>
          </w:p>
        </w:tc>
        <w:tc>
          <w:tcPr>
            <w:tcW w:w="0" w:type="auto"/>
            <w:vAlign w:val="center"/>
            <w:hideMark/>
          </w:tcPr>
          <w:p w14:paraId="7AA2AA6C" w14:textId="77777777" w:rsidR="00B913E0" w:rsidRPr="00B913E0" w:rsidRDefault="00B913E0" w:rsidP="00B91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B913E0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Wartość brutto (zł)</w:t>
            </w:r>
          </w:p>
        </w:tc>
      </w:tr>
      <w:tr w:rsidR="00B913E0" w:rsidRPr="00B913E0" w14:paraId="6EB8ABF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4D65A3" w14:textId="77777777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A412D06" w14:textId="77777777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Demontaż istniejącego systemu klimatyzacji wraz z odzyskiem i utylizacją czynnika chłodniczego</w:t>
            </w:r>
          </w:p>
        </w:tc>
        <w:tc>
          <w:tcPr>
            <w:tcW w:w="0" w:type="auto"/>
            <w:vAlign w:val="center"/>
            <w:hideMark/>
          </w:tcPr>
          <w:p w14:paraId="3169477A" w14:textId="77777777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EE7D662" w14:textId="77777777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proofErr w:type="spellStart"/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kpl</w:t>
            </w:r>
            <w:proofErr w:type="spellEnd"/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0F1836E2" w14:textId="77777777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EFE484E" w14:textId="77777777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14:paraId="6C28A7C2" w14:textId="51168BCF" w:rsidR="00B913E0" w:rsidRPr="00B913E0" w:rsidRDefault="0001622A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………….</w:t>
            </w:r>
          </w:p>
        </w:tc>
      </w:tr>
      <w:tr w:rsidR="00B913E0" w:rsidRPr="00B913E0" w14:paraId="5188025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AB2C7B" w14:textId="77777777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AD6323D" w14:textId="77777777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Dostawa jednostki zewnętrznej typu </w:t>
            </w:r>
            <w:proofErr w:type="spellStart"/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multisplit</w:t>
            </w:r>
            <w:proofErr w:type="spellEnd"/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o mocy chłodniczej min. 8 kW</w:t>
            </w:r>
          </w:p>
        </w:tc>
        <w:tc>
          <w:tcPr>
            <w:tcW w:w="0" w:type="auto"/>
            <w:vAlign w:val="center"/>
            <w:hideMark/>
          </w:tcPr>
          <w:p w14:paraId="365239E8" w14:textId="77777777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B845AEB" w14:textId="77777777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0" w:type="auto"/>
            <w:vAlign w:val="center"/>
            <w:hideMark/>
          </w:tcPr>
          <w:p w14:paraId="6FA0907B" w14:textId="77777777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DD3B7D7" w14:textId="77777777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14:paraId="3E40A85E" w14:textId="68FE5857" w:rsidR="00B913E0" w:rsidRPr="00B913E0" w:rsidRDefault="0001622A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………….</w:t>
            </w:r>
          </w:p>
        </w:tc>
      </w:tr>
      <w:tr w:rsidR="00B913E0" w:rsidRPr="00B913E0" w14:paraId="69D412A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CE24BC" w14:textId="77777777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14:paraId="2464206F" w14:textId="77777777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Dostawa jednostek wewnętrznych ściennych o mocy chłodniczej min. 3,2 kW</w:t>
            </w:r>
          </w:p>
        </w:tc>
        <w:tc>
          <w:tcPr>
            <w:tcW w:w="0" w:type="auto"/>
            <w:vAlign w:val="center"/>
            <w:hideMark/>
          </w:tcPr>
          <w:p w14:paraId="73380974" w14:textId="77777777" w:rsid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303CF786" w14:textId="7F2BE922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- </w:t>
            </w:r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26B02B4" w14:textId="77777777" w:rsid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2DF0A82C" w14:textId="47CF9A9B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0" w:type="auto"/>
            <w:vAlign w:val="center"/>
            <w:hideMark/>
          </w:tcPr>
          <w:p w14:paraId="04706752" w14:textId="77777777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31967BE" w14:textId="77777777" w:rsid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67386544" w14:textId="5E53776D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6418C63" w14:textId="77777777" w:rsid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7991CF8B" w14:textId="47D0E244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………….</w:t>
            </w:r>
          </w:p>
        </w:tc>
      </w:tr>
      <w:tr w:rsidR="00B913E0" w:rsidRPr="00B913E0" w14:paraId="6D285F6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DBDCE5" w14:textId="77777777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8B60354" w14:textId="77777777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Montaż urządzeń oraz wykonanie instalacji freonowej, elektrycznej, sterowniczej i odprowadzenia kondensatu</w:t>
            </w:r>
          </w:p>
        </w:tc>
        <w:tc>
          <w:tcPr>
            <w:tcW w:w="0" w:type="auto"/>
            <w:vAlign w:val="center"/>
            <w:hideMark/>
          </w:tcPr>
          <w:p w14:paraId="6379630B" w14:textId="77777777" w:rsid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19AA6198" w14:textId="3CC956A4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- </w:t>
            </w:r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DCD291A" w14:textId="77777777" w:rsid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386EC0E9" w14:textId="42D984EC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proofErr w:type="spellStart"/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kpl</w:t>
            </w:r>
            <w:proofErr w:type="spellEnd"/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6FB0A3E6" w14:textId="77777777" w:rsid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0BEB896F" w14:textId="77777777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A81439C" w14:textId="77777777" w:rsid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6604122E" w14:textId="668C96C7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14:paraId="6D446657" w14:textId="168FB1E5" w:rsid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………….</w:t>
            </w:r>
          </w:p>
          <w:p w14:paraId="453A6B04" w14:textId="77777777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B913E0" w:rsidRPr="00B913E0" w14:paraId="6D7EBB5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E0E249" w14:textId="77777777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0E55EBB4" w14:textId="77777777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Próba szczelności, wykonanie próżni, napełnienie układu i uruchomienie systemu</w:t>
            </w:r>
          </w:p>
        </w:tc>
        <w:tc>
          <w:tcPr>
            <w:tcW w:w="0" w:type="auto"/>
            <w:vAlign w:val="center"/>
            <w:hideMark/>
          </w:tcPr>
          <w:p w14:paraId="303C5E65" w14:textId="77777777" w:rsid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1140226C" w14:textId="0C06359C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- </w:t>
            </w:r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E996BEA" w14:textId="77777777" w:rsid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64754E64" w14:textId="16FE2335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proofErr w:type="spellStart"/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kpl</w:t>
            </w:r>
            <w:proofErr w:type="spellEnd"/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034D4546" w14:textId="77777777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7E4FA15" w14:textId="77777777" w:rsid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466733F8" w14:textId="4ECDCAAC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14:paraId="324D10BA" w14:textId="77777777" w:rsid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00418B04" w14:textId="21A85604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………….</w:t>
            </w:r>
          </w:p>
        </w:tc>
      </w:tr>
      <w:tr w:rsidR="00B913E0" w:rsidRPr="00B913E0" w14:paraId="4456A1C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E6F7B7" w14:textId="77777777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04BA055F" w14:textId="77777777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Uporządkowanie miejsca prac, wywóz i utylizacja odpadów</w:t>
            </w:r>
          </w:p>
        </w:tc>
        <w:tc>
          <w:tcPr>
            <w:tcW w:w="0" w:type="auto"/>
            <w:vAlign w:val="center"/>
            <w:hideMark/>
          </w:tcPr>
          <w:p w14:paraId="54062711" w14:textId="77777777" w:rsid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6F6CB17A" w14:textId="64DE30B0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- </w:t>
            </w:r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8FE0EDE" w14:textId="77777777" w:rsid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37E1765A" w14:textId="0B15A8EC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proofErr w:type="spellStart"/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kpl</w:t>
            </w:r>
            <w:proofErr w:type="spellEnd"/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5F863D39" w14:textId="77777777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948215D" w14:textId="77777777" w:rsid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3BE7AE71" w14:textId="258D5023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14:paraId="562E2425" w14:textId="77777777" w:rsid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421BECC2" w14:textId="51F8974B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………….</w:t>
            </w:r>
          </w:p>
        </w:tc>
      </w:tr>
      <w:tr w:rsidR="00B913E0" w:rsidRPr="00B913E0" w14:paraId="1225DF0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89E859" w14:textId="77777777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27A384FC" w14:textId="77777777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Dokumentacja powykonawcza, szkolenie użytkowników, założenie książki konserwacji</w:t>
            </w:r>
          </w:p>
        </w:tc>
        <w:tc>
          <w:tcPr>
            <w:tcW w:w="0" w:type="auto"/>
            <w:vAlign w:val="center"/>
            <w:hideMark/>
          </w:tcPr>
          <w:p w14:paraId="42F784DD" w14:textId="77777777" w:rsid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47318B8B" w14:textId="59F1845D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- </w:t>
            </w:r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8FDC935" w14:textId="77777777" w:rsid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52C31EB9" w14:textId="2CB0E2E9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proofErr w:type="spellStart"/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kpl</w:t>
            </w:r>
            <w:proofErr w:type="spellEnd"/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227E8722" w14:textId="77777777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6D04F48" w14:textId="77777777" w:rsid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6B12FAB7" w14:textId="5B1CB172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913E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14:paraId="44C5F77B" w14:textId="77777777" w:rsid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522936BD" w14:textId="48D0E8CB" w:rsidR="00B913E0" w:rsidRPr="00B913E0" w:rsidRDefault="00B913E0" w:rsidP="00B913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………….</w:t>
            </w:r>
          </w:p>
        </w:tc>
      </w:tr>
    </w:tbl>
    <w:p w14:paraId="51E9FEBC" w14:textId="0FA89589" w:rsidR="00B913E0" w:rsidRPr="00B913E0" w:rsidRDefault="00B913E0" w:rsidP="00B91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913E0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RAZEM:</w:t>
      </w:r>
      <w:r w:rsidRPr="00B913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</w:t>
      </w:r>
    </w:p>
    <w:p w14:paraId="18DE616B" w14:textId="77777777" w:rsidR="00B913E0" w:rsidRPr="00B913E0" w:rsidRDefault="00000000" w:rsidP="00B913E0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pict w14:anchorId="13C523CC">
          <v:rect id="_x0000_i1027" style="width:0;height:1.5pt" o:hralign="center" o:hrstd="t" o:hr="t" fillcolor="#a0a0a0" stroked="f"/>
        </w:pict>
      </w:r>
    </w:p>
    <w:p w14:paraId="264C07A9" w14:textId="77777777" w:rsidR="00B913E0" w:rsidRPr="00B913E0" w:rsidRDefault="00B913E0" w:rsidP="00B913E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</w:pPr>
      <w:r w:rsidRPr="00B913E0"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  <w:t>III. INFORMACJE DODATKOWE</w:t>
      </w:r>
    </w:p>
    <w:p w14:paraId="4DCEA44D" w14:textId="77777777" w:rsidR="00B913E0" w:rsidRPr="00B913E0" w:rsidRDefault="00B913E0" w:rsidP="00B913E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913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Producent i model oferowanego systemu klimatyzacji: </w:t>
      </w:r>
    </w:p>
    <w:p w14:paraId="0B8209DF" w14:textId="77777777" w:rsidR="00B913E0" w:rsidRPr="00B913E0" w:rsidRDefault="00B913E0" w:rsidP="00B913E0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913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</w:t>
      </w:r>
    </w:p>
    <w:p w14:paraId="16C17912" w14:textId="77777777" w:rsidR="00B913E0" w:rsidRPr="00B913E0" w:rsidRDefault="00B913E0" w:rsidP="00B913E0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913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</w:t>
      </w:r>
    </w:p>
    <w:p w14:paraId="174E5ED7" w14:textId="77777777" w:rsidR="00B913E0" w:rsidRPr="00B913E0" w:rsidRDefault="00B913E0" w:rsidP="00B913E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913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Oferowany okres gwarancji: </w:t>
      </w:r>
    </w:p>
    <w:p w14:paraId="34991388" w14:textId="5357082F" w:rsidR="00B913E0" w:rsidRPr="00B913E0" w:rsidRDefault="00B913E0" w:rsidP="00B913E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913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urządzenia: ............. miesięcy, </w:t>
      </w:r>
    </w:p>
    <w:p w14:paraId="6F8F0F70" w14:textId="1552C359" w:rsidR="00B913E0" w:rsidRPr="00B913E0" w:rsidRDefault="00B913E0" w:rsidP="00B913E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913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montaż i wykonane prace: ............. miesięcy. </w:t>
      </w:r>
    </w:p>
    <w:p w14:paraId="427620DB" w14:textId="04B494AD" w:rsidR="00B913E0" w:rsidRPr="00B913E0" w:rsidRDefault="00B913E0" w:rsidP="00B913E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913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Szacowany termin realizacji: ............................</w:t>
      </w:r>
    </w:p>
    <w:p w14:paraId="08E9DD68" w14:textId="283FCA63" w:rsidR="00B913E0" w:rsidRPr="0001622A" w:rsidRDefault="00B913E0" w:rsidP="00B913E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913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Uwagi</w:t>
      </w:r>
      <w:r w:rsidR="0001622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B913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dodatkowe:</w:t>
      </w:r>
      <w:r w:rsidRPr="0001622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</w:t>
      </w:r>
    </w:p>
    <w:p w14:paraId="34A40100" w14:textId="77777777" w:rsidR="00B913E0" w:rsidRPr="00B913E0" w:rsidRDefault="00000000" w:rsidP="00B913E0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pict w14:anchorId="0CFB074E">
          <v:rect id="_x0000_i1028" style="width:0;height:1.5pt" o:hralign="center" o:hrstd="t" o:hr="t" fillcolor="#a0a0a0" stroked="f"/>
        </w:pict>
      </w:r>
    </w:p>
    <w:p w14:paraId="12C724C9" w14:textId="77777777" w:rsidR="00B913E0" w:rsidRPr="00B913E0" w:rsidRDefault="00B913E0" w:rsidP="00B913E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</w:pPr>
      <w:r w:rsidRPr="00B913E0"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  <w:t>IV. INFORMACJA</w:t>
      </w:r>
    </w:p>
    <w:p w14:paraId="7CDAE6F1" w14:textId="77777777" w:rsidR="00B913E0" w:rsidRDefault="00B913E0" w:rsidP="00B91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913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Niniejszy formularz służy wyłącznie do oszacowania wartości zamówienia i rozpoznania rynku.</w:t>
      </w:r>
      <w:r w:rsidRPr="00B913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Złożenie formularza nie stanowi oferty w rozumieniu przepisów Kodeksu cywilnego oraz nie skutkuje zawarciem umowy.</w:t>
      </w:r>
    </w:p>
    <w:p w14:paraId="2485C376" w14:textId="77777777" w:rsidR="00B913E0" w:rsidRDefault="00B913E0" w:rsidP="00B91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6E58603" w14:textId="77777777" w:rsidR="00B913E0" w:rsidRDefault="00B913E0" w:rsidP="00B91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26A1756" w14:textId="6D009F09" w:rsidR="00B913E0" w:rsidRDefault="00B913E0" w:rsidP="00B91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913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Miejscowość ...................................., dnia ............................</w:t>
      </w:r>
    </w:p>
    <w:p w14:paraId="23E0E690" w14:textId="77777777" w:rsidR="00B913E0" w:rsidRDefault="00B913E0" w:rsidP="00B91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785D817" w14:textId="77777777" w:rsidR="00B913E0" w:rsidRPr="00B913E0" w:rsidRDefault="00B913E0" w:rsidP="00B91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B0DF252" w14:textId="2028855D" w:rsidR="00B913E0" w:rsidRPr="00B913E0" w:rsidRDefault="00B913E0" w:rsidP="00B913E0">
      <w:pPr>
        <w:spacing w:before="100" w:beforeAutospacing="1" w:after="100" w:afterAutospacing="1" w:line="240" w:lineRule="auto"/>
        <w:ind w:left="2832" w:firstLine="708"/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</w:pPr>
      <w:r w:rsidRPr="00B913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</w:t>
      </w:r>
      <w:r w:rsidRPr="00B913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 xml:space="preserve">                                         </w:t>
      </w:r>
      <w:r w:rsidRPr="00B913E0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>(podpis osoby upoważnionej)</w:t>
      </w:r>
    </w:p>
    <w:p w14:paraId="1B314F20" w14:textId="77777777" w:rsidR="00A721F9" w:rsidRDefault="00A721F9"/>
    <w:sectPr w:rsidR="00A721F9" w:rsidSect="00B913E0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E72CF3"/>
    <w:multiLevelType w:val="multilevel"/>
    <w:tmpl w:val="30548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FA6BEE"/>
    <w:multiLevelType w:val="multilevel"/>
    <w:tmpl w:val="91B690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D86D08"/>
    <w:multiLevelType w:val="multilevel"/>
    <w:tmpl w:val="5936CF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3911D41"/>
    <w:multiLevelType w:val="multilevel"/>
    <w:tmpl w:val="F460B1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6486A01"/>
    <w:multiLevelType w:val="multilevel"/>
    <w:tmpl w:val="D230F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47080503">
    <w:abstractNumId w:val="4"/>
  </w:num>
  <w:num w:numId="2" w16cid:durableId="1093625340">
    <w:abstractNumId w:val="2"/>
  </w:num>
  <w:num w:numId="3" w16cid:durableId="1274902097">
    <w:abstractNumId w:val="0"/>
  </w:num>
  <w:num w:numId="4" w16cid:durableId="2098095185">
    <w:abstractNumId w:val="1"/>
  </w:num>
  <w:num w:numId="5" w16cid:durableId="8437881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3E0"/>
    <w:rsid w:val="0001622A"/>
    <w:rsid w:val="002C5217"/>
    <w:rsid w:val="00572A6B"/>
    <w:rsid w:val="00734C8A"/>
    <w:rsid w:val="00823EC0"/>
    <w:rsid w:val="00A721F9"/>
    <w:rsid w:val="00B913E0"/>
    <w:rsid w:val="00BA3B26"/>
    <w:rsid w:val="00F0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F3FB7"/>
  <w15:chartTrackingRefBased/>
  <w15:docId w15:val="{C5762670-5023-40AD-8377-58416A9AE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913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13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13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13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13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13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13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13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13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13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13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13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13E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13E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13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13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13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13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13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13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13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13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13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13E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913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13E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13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13E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13E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456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Bogusław Pal</dc:creator>
  <cp:keywords/>
  <dc:description/>
  <cp:lastModifiedBy>Bogusław Pal</cp:lastModifiedBy>
  <cp:revision>3</cp:revision>
  <dcterms:created xsi:type="dcterms:W3CDTF">2026-05-12T12:22:00Z</dcterms:created>
  <dcterms:modified xsi:type="dcterms:W3CDTF">2026-05-13T08:45:00Z</dcterms:modified>
</cp:coreProperties>
</file>